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CFA06" w14:textId="77777777" w:rsidR="00CA7249" w:rsidRPr="00CA7249" w:rsidRDefault="00CA7249" w:rsidP="00CA7249">
      <w:pPr>
        <w:jc w:val="center"/>
        <w:rPr>
          <w:b/>
          <w:bCs/>
        </w:rPr>
      </w:pPr>
      <w:r w:rsidRPr="00CA7249">
        <w:rPr>
          <w:b/>
          <w:bCs/>
        </w:rPr>
        <w:t>"Spooky Forest Fun"</w:t>
      </w:r>
    </w:p>
    <w:p w14:paraId="3BC0934B" w14:textId="77777777" w:rsidR="00CA7249" w:rsidRDefault="00CA7249" w:rsidP="00CA7249"/>
    <w:p w14:paraId="65DF794A" w14:textId="77777777" w:rsidR="00CA7249" w:rsidRDefault="00CA7249" w:rsidP="00CA7249">
      <w:r>
        <w:t>On a crisp Halloween evening, with the moon shining brightly, Max the monkey swung from branch to branch, his playful spirit soaring. His best friend, Sammy the squirrel, scampered alongside him, cheeks stuffed with acorns. "Max, are you ready for our adventure? I heard there’s a haunted tree that hides Halloween treats!"</w:t>
      </w:r>
    </w:p>
    <w:p w14:paraId="493CEBF1" w14:textId="77777777" w:rsidR="00CA7249" w:rsidRDefault="00CA7249" w:rsidP="00CA7249"/>
    <w:p w14:paraId="41345125" w14:textId="77777777" w:rsidR="00CA7249" w:rsidRDefault="00CA7249" w:rsidP="00CA7249">
      <w:r>
        <w:t>Max grinned, his eyes twinkling. "Absolutely! Let’s find that haunted tree before all the good candy disappears!"</w:t>
      </w:r>
    </w:p>
    <w:p w14:paraId="0F19D50E" w14:textId="77777777" w:rsidR="00CA7249" w:rsidRDefault="00CA7249" w:rsidP="00CA7249"/>
    <w:p w14:paraId="6D0F410A" w14:textId="77777777" w:rsidR="00CA7249" w:rsidRDefault="00CA7249" w:rsidP="00CA7249">
      <w:r>
        <w:t>As they made their way deeper into the spooky forest, the wind rustled the leaves, creating an eerie melody. Suddenly, they heard a familiar voice call out. It was Lila the wise old owl, perched on a nearby branch. "Where are you two off to in such a hurry?" she hooted, her feathers fluffed against the chill.</w:t>
      </w:r>
    </w:p>
    <w:p w14:paraId="7D3F1D5B" w14:textId="77777777" w:rsidR="00CA7249" w:rsidRDefault="00CA7249" w:rsidP="00CA7249"/>
    <w:p w14:paraId="79562E81" w14:textId="77777777" w:rsidR="00CA7249" w:rsidRDefault="00CA7249" w:rsidP="00CA7249">
      <w:r>
        <w:t>"We’re searching for the haunted tree!" Sammy chirped excitedly. "They say it has the best Halloween treats!"</w:t>
      </w:r>
    </w:p>
    <w:p w14:paraId="7A431434" w14:textId="77777777" w:rsidR="00CA7249" w:rsidRDefault="00CA7249" w:rsidP="00CA7249"/>
    <w:p w14:paraId="7A6B0D24" w14:textId="77777777" w:rsidR="00CA7249" w:rsidRDefault="00CA7249" w:rsidP="00CA7249">
      <w:r>
        <w:t>Lila chuckled softly. "Ah, the haunted tree! Just be careful—there are tricks and traps that can catch you off guard. Always stick together!"</w:t>
      </w:r>
    </w:p>
    <w:p w14:paraId="77E420D3" w14:textId="77777777" w:rsidR="00CA7249" w:rsidRDefault="00CA7249" w:rsidP="00CA7249"/>
    <w:p w14:paraId="05CC3D83" w14:textId="77777777" w:rsidR="00CA7249" w:rsidRDefault="00CA7249" w:rsidP="00CA7249">
      <w:r>
        <w:t>Max and Sammy nodded, their determination unwavering. "Thanks, Lila! We will!" Max called out as they continued their journey.</w:t>
      </w:r>
    </w:p>
    <w:p w14:paraId="07606BA3" w14:textId="77777777" w:rsidR="00CA7249" w:rsidRDefault="00CA7249" w:rsidP="00CA7249"/>
    <w:p w14:paraId="190E03AA" w14:textId="77777777" w:rsidR="00CA7249" w:rsidRDefault="00CA7249" w:rsidP="00CA7249">
      <w:r>
        <w:t>After a while, they encountered a group of mischievous raccoons led by Rocky. "Well, well, if it isn’t the daring duo!" Rocky sneered, his eyes glinting with mischief. "What are you up to tonight? Planning to get scared?"</w:t>
      </w:r>
    </w:p>
    <w:p w14:paraId="49AF541E" w14:textId="77777777" w:rsidR="00CA7249" w:rsidRDefault="00CA7249" w:rsidP="00CA7249"/>
    <w:p w14:paraId="663AE80D" w14:textId="77777777" w:rsidR="00CA7249" w:rsidRDefault="00CA7249" w:rsidP="00CA7249">
      <w:r>
        <w:t>"We’re after the Halloween treats!" Sammy replied confidently.</w:t>
      </w:r>
    </w:p>
    <w:p w14:paraId="7CE51CCD" w14:textId="77777777" w:rsidR="00CA7249" w:rsidRDefault="00CA7249" w:rsidP="00CA7249"/>
    <w:p w14:paraId="7C8EDBC1" w14:textId="77777777" w:rsidR="00CA7249" w:rsidRDefault="00CA7249" w:rsidP="00CA7249">
      <w:r>
        <w:t>Rocky smirked. "You might need our help then, but we charge a toll—your best acorns!"</w:t>
      </w:r>
    </w:p>
    <w:p w14:paraId="0F9181EA" w14:textId="77777777" w:rsidR="00CA7249" w:rsidRDefault="00CA7249" w:rsidP="00CA7249"/>
    <w:p w14:paraId="5C3198CA" w14:textId="77777777" w:rsidR="00CA7249" w:rsidRDefault="00CA7249" w:rsidP="00CA7249">
      <w:r>
        <w:t>Max looked at Sammy, who sighed. "Fine, let’s give them some acorns. We need all the help we can get."</w:t>
      </w:r>
    </w:p>
    <w:p w14:paraId="75BF72B8" w14:textId="77777777" w:rsidR="00CA7249" w:rsidRDefault="00CA7249" w:rsidP="00CA7249"/>
    <w:p w14:paraId="4CA0E7EA" w14:textId="77777777" w:rsidR="00CA7249" w:rsidRDefault="00CA7249" w:rsidP="00CA7249">
      <w:r>
        <w:t>After a brief negotiation, the raccoons agreed to guide them to the haunted tree. As they ventured deeper into the woods, the air grew colder, and shadows danced ominously around them.</w:t>
      </w:r>
    </w:p>
    <w:p w14:paraId="53EDEB93" w14:textId="77777777" w:rsidR="00CA7249" w:rsidRDefault="00CA7249" w:rsidP="00CA7249"/>
    <w:p w14:paraId="697351FF" w14:textId="77777777" w:rsidR="00CA7249" w:rsidRDefault="00CA7249" w:rsidP="00CA7249">
      <w:r>
        <w:t>Suddenly, a soft voice called from the bushes. It was Greta, a gentle ghost who floated just above the ground. "Boo! Don’t be scared! I’m just here to help!"</w:t>
      </w:r>
    </w:p>
    <w:p w14:paraId="081D9D8C" w14:textId="77777777" w:rsidR="00CA7249" w:rsidRDefault="00CA7249" w:rsidP="00CA7249"/>
    <w:p w14:paraId="7331CBA3" w14:textId="77777777" w:rsidR="00CA7249" w:rsidRDefault="00CA7249" w:rsidP="00CA7249">
      <w:r>
        <w:t>Max’s heart raced, but Sammy calmed him. "It’s okay, Max. She’s friendly!"</w:t>
      </w:r>
    </w:p>
    <w:p w14:paraId="585E2CDE" w14:textId="77777777" w:rsidR="00CA7249" w:rsidRDefault="00CA7249" w:rsidP="00CA7249"/>
    <w:p w14:paraId="2FEC15D8" w14:textId="77777777" w:rsidR="00CA7249" w:rsidRDefault="00CA7249" w:rsidP="00CA7249">
      <w:r>
        <w:lastRenderedPageBreak/>
        <w:t>Greta smiled warmly. "You’re looking for the haunted tree, aren’t you? Follow me! I know the way!"</w:t>
      </w:r>
    </w:p>
    <w:p w14:paraId="0F0EC71A" w14:textId="77777777" w:rsidR="00CA7249" w:rsidRDefault="00CA7249" w:rsidP="00CA7249"/>
    <w:p w14:paraId="44F8FCCC" w14:textId="77777777" w:rsidR="00CA7249" w:rsidRDefault="00CA7249" w:rsidP="00CA7249">
      <w:r>
        <w:t>With Greta leading the charge, they soon found themselves in front of a towering tree, its trunk twisted and gnarled, adorned with flickering jack-o'-lanterns. "This is it!" Max exclaimed, eyes wide with wonder.</w:t>
      </w:r>
    </w:p>
    <w:p w14:paraId="1F06FB79" w14:textId="77777777" w:rsidR="00CA7249" w:rsidRDefault="00CA7249" w:rsidP="00CA7249"/>
    <w:p w14:paraId="69EA10DE" w14:textId="77777777" w:rsidR="00CA7249" w:rsidRDefault="00CA7249" w:rsidP="00CA7249">
      <w:r>
        <w:t>But as they approached, they heard a gruff voice. It was Barkley, the grumpy old bear who lived in the tree. "Who dares disturb my slumber?" he growled, peering down at them.</w:t>
      </w:r>
    </w:p>
    <w:p w14:paraId="53961287" w14:textId="77777777" w:rsidR="00CA7249" w:rsidRDefault="00CA7249" w:rsidP="00CA7249"/>
    <w:p w14:paraId="3F51A4E0" w14:textId="77777777" w:rsidR="00CA7249" w:rsidRDefault="00CA7249" w:rsidP="00CA7249">
      <w:r>
        <w:t>"We’re just here for the Halloween treats!" Sammy squeaked, trying to sound brave.</w:t>
      </w:r>
    </w:p>
    <w:p w14:paraId="3A2F0B6E" w14:textId="77777777" w:rsidR="00CA7249" w:rsidRDefault="00CA7249" w:rsidP="00CA7249"/>
    <w:p w14:paraId="39D63D93" w14:textId="77777777" w:rsidR="00CA7249" w:rsidRDefault="00CA7249" w:rsidP="00CA7249">
      <w:r>
        <w:t>Barkley frowned. "Treats? You must prove your worth first! Solve my riddle, or turn back!"</w:t>
      </w:r>
    </w:p>
    <w:p w14:paraId="6B04F63C" w14:textId="77777777" w:rsidR="00CA7249" w:rsidRDefault="00CA7249" w:rsidP="00CA7249"/>
    <w:p w14:paraId="386740BA" w14:textId="77777777" w:rsidR="00CA7249" w:rsidRDefault="00CA7249" w:rsidP="00CA7249">
      <w:r>
        <w:t>The group huddled together, nervous but excited. "What’s the riddle?" Max asked.</w:t>
      </w:r>
    </w:p>
    <w:p w14:paraId="6C2AECD2" w14:textId="77777777" w:rsidR="00CA7249" w:rsidRDefault="00CA7249" w:rsidP="00CA7249"/>
    <w:p w14:paraId="45CC188B" w14:textId="77777777" w:rsidR="00CA7249" w:rsidRDefault="00CA7249" w:rsidP="00CA7249">
      <w:r>
        <w:t>Barkley cleared his throat. "I have keys but open no locks. I have space but no room. You can enter but can’t go outside. What am I?"</w:t>
      </w:r>
    </w:p>
    <w:p w14:paraId="41D667AF" w14:textId="77777777" w:rsidR="00CA7249" w:rsidRDefault="00CA7249" w:rsidP="00CA7249"/>
    <w:p w14:paraId="59548096" w14:textId="77777777" w:rsidR="00CA7249" w:rsidRDefault="00CA7249" w:rsidP="00CA7249">
      <w:r>
        <w:t>Everyone pondered for a moment. Then Sammy’s eyes lit up. "A piano!"</w:t>
      </w:r>
    </w:p>
    <w:p w14:paraId="19D5D66F" w14:textId="77777777" w:rsidR="00CA7249" w:rsidRDefault="00CA7249" w:rsidP="00CA7249"/>
    <w:p w14:paraId="3B900EEE" w14:textId="77777777" w:rsidR="00CA7249" w:rsidRDefault="00CA7249" w:rsidP="00CA7249">
      <w:r>
        <w:t>Barkley’s expression softened, and a smile crept across his face. "Well done! You may have your treats!"</w:t>
      </w:r>
    </w:p>
    <w:p w14:paraId="2099998E" w14:textId="77777777" w:rsidR="00CA7249" w:rsidRDefault="00CA7249" w:rsidP="00CA7249"/>
    <w:p w14:paraId="3FA48EF0" w14:textId="77777777" w:rsidR="00CA7249" w:rsidRDefault="00CA7249" w:rsidP="00CA7249">
      <w:r>
        <w:t>With a wave of his paw, the tree’s bark creaked open, revealing a hidden stash of colorful candies and sweets. The group cheered, their voices ringing through the forest.</w:t>
      </w:r>
    </w:p>
    <w:p w14:paraId="270C696D" w14:textId="77777777" w:rsidR="00CA7249" w:rsidRDefault="00CA7249" w:rsidP="00CA7249"/>
    <w:p w14:paraId="22354514" w14:textId="77777777" w:rsidR="00CA7249" w:rsidRDefault="00CA7249" w:rsidP="00CA7249">
      <w:r>
        <w:t>Greta floated happily. "Now, remember to share these treats with your friends! That’s the true spirit of Halloween!"</w:t>
      </w:r>
    </w:p>
    <w:p w14:paraId="70A7D8DE" w14:textId="77777777" w:rsidR="00CA7249" w:rsidRDefault="00CA7249" w:rsidP="00CA7249"/>
    <w:p w14:paraId="7237BD39" w14:textId="77777777" w:rsidR="00CA7249" w:rsidRDefault="00CA7249" w:rsidP="00CA7249">
      <w:r>
        <w:t>Max and Sammy nodded enthusiastically. "Of course! We’ll share everything!" Max declared, grabbing a handful of candy.</w:t>
      </w:r>
    </w:p>
    <w:p w14:paraId="5F632838" w14:textId="77777777" w:rsidR="00CA7249" w:rsidRDefault="00CA7249" w:rsidP="00CA7249"/>
    <w:p w14:paraId="7A0AD790" w14:textId="77777777" w:rsidR="00CA7249" w:rsidRDefault="00CA7249" w:rsidP="00CA7249">
      <w:r>
        <w:t>As they gathered their treats and celebrated, Lila the owl returned to join them. "I see you’ve made quite the haul! But remember, the real treasure is the friendships you build along the way."</w:t>
      </w:r>
    </w:p>
    <w:p w14:paraId="0CFCACBF" w14:textId="77777777" w:rsidR="00CA7249" w:rsidRDefault="00CA7249" w:rsidP="00CA7249"/>
    <w:p w14:paraId="547BD169" w14:textId="77777777" w:rsidR="00CA7249" w:rsidRDefault="00CA7249" w:rsidP="00CA7249">
      <w:r>
        <w:t>As they feasted on their goodies, Max looked around at his friends, the warmth of their camaraderie filling his heart. "We did it together! Halloween is so much more fun with friends!"</w:t>
      </w:r>
    </w:p>
    <w:p w14:paraId="2D1D8190" w14:textId="77777777" w:rsidR="00CA7249" w:rsidRDefault="00CA7249" w:rsidP="00CA7249"/>
    <w:p w14:paraId="600031AD" w14:textId="77777777" w:rsidR="00CA7249" w:rsidRDefault="00CA7249" w:rsidP="00CA7249">
      <w:r>
        <w:t>That night, they shared stories and laughter, feeling grateful for the adventures they had and the bonds they formed. As the moon shone brightly overhead, they realized that the spirit of Halloween was not just about treats, but about friendship and unity.</w:t>
      </w:r>
    </w:p>
    <w:p w14:paraId="027E94D1" w14:textId="77777777" w:rsidR="00CA7249" w:rsidRDefault="00CA7249" w:rsidP="00CA7249"/>
    <w:p w14:paraId="78988CD9" w14:textId="4D1FB6AB" w:rsidR="00226DC4" w:rsidRDefault="00CA7249" w:rsidP="00CA7249">
      <w:r>
        <w:t>Lesson Learned: True Halloween magic lies not in the treats we collect, but in the friendships we cherish and the adventures we share together. Together, we can face any challenge and celebrate the joy of connection.</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249"/>
    <w:rsid w:val="00226DC4"/>
    <w:rsid w:val="008D5185"/>
    <w:rsid w:val="00C85A64"/>
    <w:rsid w:val="00CA7249"/>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EC40EA0"/>
  <w15:chartTrackingRefBased/>
  <w15:docId w15:val="{176F3564-DDC7-D343-BF73-E4612853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7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7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72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72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72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724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724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724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724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7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7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72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72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72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72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72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7249"/>
    <w:rPr>
      <w:rFonts w:eastAsiaTheme="majorEastAsia" w:cstheme="majorBidi"/>
      <w:color w:val="272727" w:themeColor="text1" w:themeTint="D8"/>
    </w:rPr>
  </w:style>
  <w:style w:type="paragraph" w:styleId="Title">
    <w:name w:val="Title"/>
    <w:basedOn w:val="Normal"/>
    <w:next w:val="Normal"/>
    <w:link w:val="TitleChar"/>
    <w:uiPriority w:val="10"/>
    <w:qFormat/>
    <w:rsid w:val="00CA72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72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724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72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7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7249"/>
    <w:rPr>
      <w:i/>
      <w:iCs/>
      <w:color w:val="404040" w:themeColor="text1" w:themeTint="BF"/>
    </w:rPr>
  </w:style>
  <w:style w:type="paragraph" w:styleId="ListParagraph">
    <w:name w:val="List Paragraph"/>
    <w:basedOn w:val="Normal"/>
    <w:uiPriority w:val="34"/>
    <w:qFormat/>
    <w:rsid w:val="00CA7249"/>
    <w:pPr>
      <w:ind w:left="720"/>
      <w:contextualSpacing/>
    </w:pPr>
  </w:style>
  <w:style w:type="character" w:styleId="IntenseEmphasis">
    <w:name w:val="Intense Emphasis"/>
    <w:basedOn w:val="DefaultParagraphFont"/>
    <w:uiPriority w:val="21"/>
    <w:qFormat/>
    <w:rsid w:val="00CA7249"/>
    <w:rPr>
      <w:i/>
      <w:iCs/>
      <w:color w:val="0F4761" w:themeColor="accent1" w:themeShade="BF"/>
    </w:rPr>
  </w:style>
  <w:style w:type="paragraph" w:styleId="IntenseQuote">
    <w:name w:val="Intense Quote"/>
    <w:basedOn w:val="Normal"/>
    <w:next w:val="Normal"/>
    <w:link w:val="IntenseQuoteChar"/>
    <w:uiPriority w:val="30"/>
    <w:qFormat/>
    <w:rsid w:val="00CA7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7249"/>
    <w:rPr>
      <w:i/>
      <w:iCs/>
      <w:color w:val="0F4761" w:themeColor="accent1" w:themeShade="BF"/>
    </w:rPr>
  </w:style>
  <w:style w:type="character" w:styleId="IntenseReference">
    <w:name w:val="Intense Reference"/>
    <w:basedOn w:val="DefaultParagraphFont"/>
    <w:uiPriority w:val="32"/>
    <w:qFormat/>
    <w:rsid w:val="00CA72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3725</Characters>
  <Application>Microsoft Office Word</Application>
  <DocSecurity>0</DocSecurity>
  <Lines>31</Lines>
  <Paragraphs>8</Paragraphs>
  <ScaleCrop>false</ScaleCrop>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2024-10-04T15:28:00Z</dcterms:created>
  <dcterms:modified xsi:type="dcterms:W3CDTF">2024-10-04T15:29:00Z</dcterms:modified>
</cp:coreProperties>
</file>